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3285" w14:textId="77777777" w:rsidR="00C66266" w:rsidRDefault="00C66266" w:rsidP="00C66266">
      <w:pPr>
        <w:pStyle w:val="Default"/>
      </w:pPr>
    </w:p>
    <w:p w14:paraId="300F35F1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  <w:b/>
        </w:rPr>
      </w:pPr>
      <w:r w:rsidRPr="00940D2A">
        <w:rPr>
          <w:rFonts w:asciiTheme="minorHAnsi" w:hAnsiTheme="minorHAnsi" w:cstheme="minorHAnsi"/>
          <w:b/>
          <w:i/>
          <w:iCs/>
        </w:rPr>
        <w:t>MODELLO DI DOMANDA DI PARTECIPAZIONE</w:t>
      </w:r>
    </w:p>
    <w:p w14:paraId="52953A43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1E902C4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31BFEA8" w14:textId="77777777" w:rsidR="00C66266" w:rsidRPr="008A3325" w:rsidRDefault="00C66266" w:rsidP="00C66266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Spett.le </w:t>
      </w:r>
    </w:p>
    <w:p w14:paraId="04054AA0" w14:textId="77777777" w:rsidR="00C66266" w:rsidRPr="008A3325" w:rsidRDefault="00C66266" w:rsidP="00C66266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bCs/>
          <w:sz w:val="23"/>
          <w:szCs w:val="23"/>
        </w:rPr>
        <w:t xml:space="preserve">AZIENDA SPECIALE CENTRO ITALIA </w:t>
      </w:r>
    </w:p>
    <w:p w14:paraId="5A0C9C90" w14:textId="77777777" w:rsidR="00C66266" w:rsidRPr="008A3325" w:rsidRDefault="00C66266" w:rsidP="00C66266">
      <w:pPr>
        <w:pStyle w:val="Default"/>
        <w:ind w:left="4248" w:firstLine="708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Via Paolo Borsellino, 16 RIETI </w:t>
      </w:r>
    </w:p>
    <w:p w14:paraId="30DF223F" w14:textId="77777777" w:rsidR="00C66266" w:rsidRPr="008A3325" w:rsidRDefault="00C66266" w:rsidP="00C66266">
      <w:pPr>
        <w:pStyle w:val="Default"/>
        <w:ind w:left="4248" w:firstLine="708"/>
        <w:rPr>
          <w:rFonts w:asciiTheme="minorHAnsi" w:hAnsiTheme="minorHAnsi" w:cstheme="minorHAnsi"/>
          <w:sz w:val="23"/>
          <w:szCs w:val="23"/>
        </w:rPr>
      </w:pPr>
      <w:proofErr w:type="spellStart"/>
      <w:r w:rsidRPr="008A3325">
        <w:rPr>
          <w:rFonts w:asciiTheme="minorHAnsi" w:hAnsiTheme="minorHAnsi" w:cstheme="minorHAnsi"/>
          <w:sz w:val="23"/>
          <w:szCs w:val="23"/>
        </w:rPr>
        <w:t>Pec</w:t>
      </w:r>
      <w:proofErr w:type="spellEnd"/>
      <w:r w:rsidRPr="008A3325">
        <w:rPr>
          <w:rFonts w:asciiTheme="minorHAnsi" w:hAnsiTheme="minorHAnsi" w:cstheme="minorHAnsi"/>
          <w:sz w:val="23"/>
          <w:szCs w:val="23"/>
        </w:rPr>
        <w:t xml:space="preserve">: aziendacentroitalia@pec.it </w:t>
      </w:r>
    </w:p>
    <w:p w14:paraId="7B318DDF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63C1543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A0872E6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AVVISO PUBBLICO</w:t>
      </w:r>
    </w:p>
    <w:p w14:paraId="512CA6F0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SELEZIONE PER TITOLI DI N. 01 FIGURA PROFESSIONALE</w:t>
      </w:r>
      <w:r w:rsidR="00317451">
        <w:rPr>
          <w:rFonts w:asciiTheme="minorHAnsi" w:hAnsiTheme="minorHAnsi" w:cstheme="minorHAnsi"/>
        </w:rPr>
        <w:t xml:space="preserve"> DI</w:t>
      </w:r>
    </w:p>
    <w:p w14:paraId="48915406" w14:textId="621B58AB" w:rsidR="00C66266" w:rsidRPr="008A3325" w:rsidRDefault="00DE3858" w:rsidP="00C66266">
      <w:pPr>
        <w:pStyle w:val="Default"/>
        <w:rPr>
          <w:rFonts w:asciiTheme="minorHAnsi" w:hAnsiTheme="minorHAnsi" w:cstheme="minorHAnsi"/>
        </w:rPr>
      </w:pPr>
      <w:r w:rsidRPr="00DE3858">
        <w:rPr>
          <w:rFonts w:asciiTheme="minorHAnsi" w:hAnsiTheme="minorHAnsi" w:cstheme="minorHAnsi"/>
          <w:b/>
        </w:rPr>
        <w:t>realizzazione di documentazione multimediale di eventi a carattere culturale, di informazione e pro-mozione del territorio</w:t>
      </w:r>
    </w:p>
    <w:p w14:paraId="0A514539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3441"/>
        <w:gridCol w:w="1450"/>
      </w:tblGrid>
      <w:tr w:rsidR="00C66266" w:rsidRPr="008A3325" w14:paraId="243B2F8E" w14:textId="77777777" w:rsidTr="00D033CE">
        <w:trPr>
          <w:jc w:val="center"/>
        </w:trPr>
        <w:tc>
          <w:tcPr>
            <w:tcW w:w="4539" w:type="dxa"/>
          </w:tcPr>
          <w:p w14:paraId="6AD9436B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Il / La sottoscritto/a</w:t>
            </w:r>
          </w:p>
        </w:tc>
        <w:tc>
          <w:tcPr>
            <w:tcW w:w="4891" w:type="dxa"/>
            <w:gridSpan w:val="2"/>
          </w:tcPr>
          <w:p w14:paraId="2BFC440D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07CB7B05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0B7C633E" w14:textId="77777777" w:rsidTr="00D033CE">
        <w:trPr>
          <w:jc w:val="center"/>
        </w:trPr>
        <w:tc>
          <w:tcPr>
            <w:tcW w:w="4539" w:type="dxa"/>
          </w:tcPr>
          <w:p w14:paraId="0D9C3208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8A3325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4891" w:type="dxa"/>
            <w:gridSpan w:val="2"/>
          </w:tcPr>
          <w:p w14:paraId="3C380F69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4DB3F2F4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75787FE1" w14:textId="77777777" w:rsidTr="00D033CE">
        <w:trPr>
          <w:jc w:val="center"/>
        </w:trPr>
        <w:tc>
          <w:tcPr>
            <w:tcW w:w="4539" w:type="dxa"/>
          </w:tcPr>
          <w:p w14:paraId="3DF80AE1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4891" w:type="dxa"/>
            <w:gridSpan w:val="2"/>
          </w:tcPr>
          <w:p w14:paraId="6FC62CE8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0B5B1F3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18645B53" w14:textId="77777777" w:rsidTr="00D033CE">
        <w:trPr>
          <w:jc w:val="center"/>
        </w:trPr>
        <w:tc>
          <w:tcPr>
            <w:tcW w:w="4539" w:type="dxa"/>
          </w:tcPr>
          <w:p w14:paraId="2ACEDB51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residente</w:t>
            </w:r>
          </w:p>
        </w:tc>
        <w:tc>
          <w:tcPr>
            <w:tcW w:w="4891" w:type="dxa"/>
            <w:gridSpan w:val="2"/>
          </w:tcPr>
          <w:p w14:paraId="5CC08093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6011728C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29774AFB" w14:textId="77777777" w:rsidTr="00D033CE">
        <w:trPr>
          <w:jc w:val="center"/>
        </w:trPr>
        <w:tc>
          <w:tcPr>
            <w:tcW w:w="4539" w:type="dxa"/>
          </w:tcPr>
          <w:p w14:paraId="5D10394C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441" w:type="dxa"/>
          </w:tcPr>
          <w:p w14:paraId="5272F0A6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1E86FA8E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3B46E2CB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Cap</w:t>
            </w:r>
          </w:p>
        </w:tc>
      </w:tr>
      <w:tr w:rsidR="00C66266" w:rsidRPr="008A3325" w14:paraId="332BBB9A" w14:textId="77777777" w:rsidTr="00D033CE">
        <w:trPr>
          <w:jc w:val="center"/>
        </w:trPr>
        <w:tc>
          <w:tcPr>
            <w:tcW w:w="4539" w:type="dxa"/>
          </w:tcPr>
          <w:p w14:paraId="608452BA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441" w:type="dxa"/>
          </w:tcPr>
          <w:p w14:paraId="4F6697B7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DD721C5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313757B0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n.</w:t>
            </w:r>
          </w:p>
        </w:tc>
      </w:tr>
      <w:tr w:rsidR="00C66266" w:rsidRPr="008A3325" w14:paraId="7AFE6A2D" w14:textId="77777777" w:rsidTr="00D033CE">
        <w:trPr>
          <w:jc w:val="center"/>
        </w:trPr>
        <w:tc>
          <w:tcPr>
            <w:tcW w:w="4539" w:type="dxa"/>
          </w:tcPr>
          <w:p w14:paraId="2FC8D36B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891" w:type="dxa"/>
            <w:gridSpan w:val="2"/>
          </w:tcPr>
          <w:p w14:paraId="46638CDB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741F975B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21F79B9A" w14:textId="77777777" w:rsidTr="00D033CE">
        <w:trPr>
          <w:jc w:val="center"/>
        </w:trPr>
        <w:tc>
          <w:tcPr>
            <w:tcW w:w="4539" w:type="dxa"/>
          </w:tcPr>
          <w:p w14:paraId="0D3C44C0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4891" w:type="dxa"/>
            <w:gridSpan w:val="2"/>
          </w:tcPr>
          <w:p w14:paraId="5C262BBA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3F685E54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49CF8FD2" w14:textId="77777777" w:rsidTr="00D033CE">
        <w:trPr>
          <w:jc w:val="center"/>
        </w:trPr>
        <w:tc>
          <w:tcPr>
            <w:tcW w:w="4539" w:type="dxa"/>
          </w:tcPr>
          <w:p w14:paraId="331929AE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4891" w:type="dxa"/>
            <w:gridSpan w:val="2"/>
          </w:tcPr>
          <w:p w14:paraId="6760BDAB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05593193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25A6F1A8" w14:textId="77777777" w:rsidTr="00D033CE">
        <w:trPr>
          <w:jc w:val="center"/>
        </w:trPr>
        <w:tc>
          <w:tcPr>
            <w:tcW w:w="4539" w:type="dxa"/>
          </w:tcPr>
          <w:p w14:paraId="3ACD46B4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8A3325">
              <w:rPr>
                <w:rFonts w:asciiTheme="minorHAnsi" w:hAnsiTheme="minorHAnsi" w:cstheme="minorHAnsi"/>
              </w:rPr>
              <w:t>E.mail</w:t>
            </w:r>
            <w:proofErr w:type="spellEnd"/>
          </w:p>
        </w:tc>
        <w:tc>
          <w:tcPr>
            <w:tcW w:w="4891" w:type="dxa"/>
            <w:gridSpan w:val="2"/>
          </w:tcPr>
          <w:p w14:paraId="701E31F1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516EE07D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1426E63D" w14:textId="77777777" w:rsidTr="00D033CE">
        <w:trPr>
          <w:jc w:val="center"/>
        </w:trPr>
        <w:tc>
          <w:tcPr>
            <w:tcW w:w="4539" w:type="dxa"/>
          </w:tcPr>
          <w:p w14:paraId="10917022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4891" w:type="dxa"/>
            <w:gridSpan w:val="2"/>
          </w:tcPr>
          <w:p w14:paraId="3687815F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077AFC1F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335B75BF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56C0F415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43609F59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40D2A">
        <w:rPr>
          <w:rFonts w:asciiTheme="minorHAnsi" w:hAnsiTheme="minorHAnsi" w:cstheme="minorHAnsi"/>
          <w:b/>
          <w:sz w:val="23"/>
          <w:szCs w:val="23"/>
        </w:rPr>
        <w:t>CHIEDE</w:t>
      </w:r>
    </w:p>
    <w:p w14:paraId="6CCDEB60" w14:textId="1BDAEF9C" w:rsidR="00D24AC8" w:rsidRPr="008A3325" w:rsidRDefault="00C66266" w:rsidP="00325C40">
      <w:pPr>
        <w:pStyle w:val="Default"/>
        <w:jc w:val="both"/>
        <w:rPr>
          <w:rFonts w:asciiTheme="minorHAnsi" w:hAnsiTheme="minorHAnsi" w:cstheme="minorHAnsi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essere ammesso alla selezione per N. 01 FIGURA PROFESSIONALE di </w:t>
      </w:r>
      <w:r w:rsidR="008E4E1D">
        <w:rPr>
          <w:rFonts w:asciiTheme="minorHAnsi" w:hAnsiTheme="minorHAnsi" w:cstheme="minorHAnsi"/>
          <w:sz w:val="23"/>
          <w:szCs w:val="23"/>
        </w:rPr>
        <w:t>“</w:t>
      </w:r>
      <w:r w:rsidR="00DE3858" w:rsidRPr="00DE3858">
        <w:rPr>
          <w:rFonts w:asciiTheme="minorHAnsi" w:hAnsiTheme="minorHAnsi" w:cstheme="minorHAnsi"/>
          <w:sz w:val="23"/>
          <w:szCs w:val="23"/>
        </w:rPr>
        <w:t>realizzazione di documentazione multimediale di eventi a carattere culturale, di informazione e pro-mozione del territorio</w:t>
      </w:r>
      <w:r w:rsidR="008E4E1D">
        <w:rPr>
          <w:rFonts w:asciiTheme="minorHAnsi" w:hAnsiTheme="minorHAnsi" w:cstheme="minorHAnsi"/>
          <w:sz w:val="23"/>
          <w:szCs w:val="23"/>
        </w:rPr>
        <w:t>”</w:t>
      </w:r>
      <w:r w:rsidR="008E4E1D" w:rsidRPr="008E4E1D">
        <w:rPr>
          <w:rFonts w:asciiTheme="minorHAnsi" w:hAnsiTheme="minorHAnsi" w:cstheme="minorHAnsi"/>
          <w:sz w:val="23"/>
          <w:szCs w:val="23"/>
        </w:rPr>
        <w:t xml:space="preserve"> </w:t>
      </w:r>
      <w:r w:rsidR="00D24AC8" w:rsidRPr="008A3325">
        <w:rPr>
          <w:rFonts w:asciiTheme="minorHAnsi" w:hAnsiTheme="minorHAnsi" w:cstheme="minorHAnsi"/>
        </w:rPr>
        <w:t xml:space="preserve">essendo in possesso di relative </w:t>
      </w:r>
      <w:r w:rsidR="00D24AC8" w:rsidRPr="008A3325">
        <w:rPr>
          <w:rFonts w:asciiTheme="minorHAnsi" w:hAnsiTheme="minorHAnsi" w:cstheme="minorHAnsi"/>
          <w:i/>
        </w:rPr>
        <w:t>competenze tecniche</w:t>
      </w:r>
      <w:r w:rsidR="00D24AC8" w:rsidRPr="008A3325">
        <w:rPr>
          <w:rFonts w:asciiTheme="minorHAnsi" w:hAnsiTheme="minorHAnsi" w:cstheme="minorHAnsi"/>
        </w:rPr>
        <w:t xml:space="preserve">, nonché </w:t>
      </w:r>
      <w:r w:rsidR="00D24AC8" w:rsidRPr="008A3325">
        <w:rPr>
          <w:rFonts w:asciiTheme="minorHAnsi" w:hAnsiTheme="minorHAnsi" w:cstheme="minorHAnsi"/>
          <w:i/>
        </w:rPr>
        <w:t>esperienze di lavoro</w:t>
      </w:r>
      <w:r w:rsidR="00D24AC8" w:rsidRPr="008A3325">
        <w:rPr>
          <w:rFonts w:asciiTheme="minorHAnsi" w:hAnsiTheme="minorHAnsi" w:cstheme="minorHAnsi"/>
        </w:rPr>
        <w:t xml:space="preserve">, </w:t>
      </w:r>
      <w:r w:rsidR="00D24AC8" w:rsidRPr="008A3325">
        <w:rPr>
          <w:rFonts w:asciiTheme="minorHAnsi" w:hAnsiTheme="minorHAnsi" w:cstheme="minorHAnsi"/>
          <w:u w:val="single"/>
        </w:rPr>
        <w:t xml:space="preserve">come comprovate dall’allegato </w:t>
      </w:r>
      <w:r w:rsidR="00D24AC8" w:rsidRPr="008A3325">
        <w:rPr>
          <w:rFonts w:asciiTheme="minorHAnsi" w:hAnsiTheme="minorHAnsi" w:cstheme="minorHAnsi"/>
          <w:b/>
          <w:u w:val="single"/>
        </w:rPr>
        <w:t>curriculum vitae</w:t>
      </w:r>
      <w:r w:rsidR="00D24AC8" w:rsidRPr="008A3325">
        <w:rPr>
          <w:rFonts w:asciiTheme="minorHAnsi" w:hAnsiTheme="minorHAnsi" w:cstheme="minorHAnsi"/>
        </w:rPr>
        <w:t xml:space="preserve">. </w:t>
      </w:r>
    </w:p>
    <w:p w14:paraId="32CBBE1B" w14:textId="77777777" w:rsidR="008A3325" w:rsidRPr="008A3325" w:rsidRDefault="008A3325" w:rsidP="00325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276861E" w14:textId="77777777" w:rsidR="008A3325" w:rsidRP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A tal fine, ai sensi degli artt. 46 e segg. del d.P.R. 28 dicembre 2000, n. 445, consapevole delle sanzioni penali previste dal successivo art. 76 per le dichiarazioni false o mendaci, sotto la propria responsabilità: </w:t>
      </w:r>
    </w:p>
    <w:p w14:paraId="1803DF07" w14:textId="77777777" w:rsidR="008A3325" w:rsidRPr="008A3325" w:rsidRDefault="008A3325" w:rsidP="008A3325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DICHIARA</w:t>
      </w:r>
    </w:p>
    <w:p w14:paraId="678FD6E0" w14:textId="77777777" w:rsidR="00D24AC8" w:rsidRPr="008A3325" w:rsidRDefault="00D24AC8" w:rsidP="00D24AC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2539"/>
      </w:tblGrid>
      <w:tr w:rsidR="00D24AC8" w:rsidRPr="008A3325" w14:paraId="07CEB520" w14:textId="77777777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3D39" w14:textId="77777777" w:rsidR="00D24AC8" w:rsidRPr="008A3325" w:rsidRDefault="00325C40">
            <w:pPr>
              <w:pStyle w:val="Default"/>
              <w:keepNext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3325">
              <w:rPr>
                <w:rFonts w:asciiTheme="minorHAnsi" w:hAnsiTheme="minorHAnsi" w:cstheme="minorHAnsi"/>
                <w:i/>
                <w:sz w:val="22"/>
                <w:szCs w:val="22"/>
              </w:rPr>
              <w:t>Titoli ed esperienze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A7D0" w14:textId="50921AFF" w:rsidR="00325C40" w:rsidRPr="00DE3858" w:rsidRDefault="00D24AC8" w:rsidP="00DE3858">
            <w:pPr>
              <w:pStyle w:val="CM6"/>
              <w:keepNext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1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anni di esperienza </w:t>
            </w:r>
          </w:p>
        </w:tc>
      </w:tr>
      <w:tr w:rsidR="00DE3858" w:rsidRPr="008A3325" w14:paraId="0EB9CA8A" w14:textId="77777777" w:rsidTr="00634075">
        <w:trPr>
          <w:trHeight w:val="1418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575" w14:textId="77777777" w:rsidR="00DE3858" w:rsidRDefault="00DE3858" w:rsidP="00DE3858">
            <w:pPr>
              <w:jc w:val="both"/>
            </w:pPr>
            <w:r w:rsidRPr="00F67415">
              <w:t xml:space="preserve">Comprovate esperienze pregresse nell’attività </w:t>
            </w:r>
            <w:r>
              <w:t>oggetto dell’incarico</w:t>
            </w:r>
          </w:p>
          <w:p w14:paraId="67CD9FA8" w14:textId="4DDFE96C" w:rsidR="00DE3858" w:rsidRPr="00DE3858" w:rsidRDefault="00DE3858" w:rsidP="00DE38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748" w14:textId="77777777" w:rsidR="00DE3858" w:rsidRPr="008A3325" w:rsidRDefault="00DE3858" w:rsidP="00DE385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E3858" w:rsidRPr="008A3325" w14:paraId="570F025A" w14:textId="77777777" w:rsidTr="00634075">
        <w:trPr>
          <w:trHeight w:val="1418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2656" w14:textId="77777777" w:rsidR="00DE3858" w:rsidRDefault="00DE3858" w:rsidP="00DE3858">
            <w:pPr>
              <w:jc w:val="both"/>
            </w:pPr>
            <w:r w:rsidRPr="00F67415">
              <w:t>Comprovate esperienze pregresse</w:t>
            </w:r>
            <w:r>
              <w:t>, direttamente e/o indirettamente,</w:t>
            </w:r>
            <w:r w:rsidRPr="00F67415">
              <w:t xml:space="preserve"> con la Pubblica Amministrazione negli ultimi 3 anni</w:t>
            </w:r>
          </w:p>
          <w:p w14:paraId="3AC272A7" w14:textId="77777777" w:rsidR="00DE3858" w:rsidRPr="00F67415" w:rsidRDefault="00DE3858" w:rsidP="00DE3858">
            <w:pPr>
              <w:jc w:val="both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1C6" w14:textId="77777777" w:rsidR="00DE3858" w:rsidRPr="008A3325" w:rsidRDefault="00DE3858" w:rsidP="00DE385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553F4AF5" w14:textId="4E86D113" w:rsidR="00DE3858" w:rsidRDefault="00DE3858" w:rsidP="00DE3858">
      <w:pPr>
        <w:pStyle w:val="Default"/>
        <w:ind w:left="4248" w:firstLine="708"/>
        <w:rPr>
          <w:rFonts w:asciiTheme="minorHAnsi" w:hAnsiTheme="minorHAnsi" w:cstheme="minorHAnsi"/>
        </w:rPr>
      </w:pPr>
    </w:p>
    <w:p w14:paraId="191A6DCF" w14:textId="250FABF5" w:rsidR="008E4E1D" w:rsidRPr="008E4E1D" w:rsidRDefault="00DE3858" w:rsidP="00DE3858">
      <w:pPr>
        <w:pStyle w:val="Default"/>
        <w:rPr>
          <w:rFonts w:asciiTheme="minorHAnsi" w:hAnsiTheme="minorHAnsi" w:cstheme="minorHAnsi"/>
        </w:rPr>
      </w:pPr>
      <w:r w:rsidRPr="008E4E1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525DB" wp14:editId="6C3FC904">
                <wp:simplePos x="0" y="0"/>
                <wp:positionH relativeFrom="column">
                  <wp:posOffset>3915410</wp:posOffset>
                </wp:positionH>
                <wp:positionV relativeFrom="paragraph">
                  <wp:posOffset>75565</wp:posOffset>
                </wp:positionV>
                <wp:extent cx="96520" cy="91440"/>
                <wp:effectExtent l="0" t="0" r="1778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B752E" id="Rettangolo 4" o:spid="_x0000_s1026" style="position:absolute;margin-left:308.3pt;margin-top:5.95pt;width:7.6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" filled="f" strokecolor="black [3213]" strokeweight="1pt"/>
            </w:pict>
          </mc:Fallback>
        </mc:AlternateContent>
      </w:r>
      <w:r w:rsidRPr="008E4E1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CA40" wp14:editId="179181E5">
                <wp:simplePos x="0" y="0"/>
                <wp:positionH relativeFrom="column">
                  <wp:posOffset>3429000</wp:posOffset>
                </wp:positionH>
                <wp:positionV relativeFrom="paragraph">
                  <wp:posOffset>71755</wp:posOffset>
                </wp:positionV>
                <wp:extent cx="96520" cy="91440"/>
                <wp:effectExtent l="0" t="0" r="1778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EC067" id="Rettangolo 3" o:spid="_x0000_s1026" style="position:absolute;margin-left:270pt;margin-top:5.65pt;width:7.6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" filled="f" strokecolor="black [3213]" strokeweight="1pt"/>
            </w:pict>
          </mc:Fallback>
        </mc:AlternateContent>
      </w:r>
      <w:r w:rsidRPr="00DE3858">
        <w:rPr>
          <w:rFonts w:asciiTheme="minorHAnsi" w:hAnsiTheme="minorHAnsi" w:cstheme="minorHAnsi"/>
        </w:rPr>
        <w:t>Diploma di scuola secondaria o titolo equipollente</w:t>
      </w:r>
      <w:r w:rsidR="008E4E1D" w:rsidRPr="008E4E1D">
        <w:rPr>
          <w:rFonts w:asciiTheme="minorHAnsi" w:hAnsiTheme="minorHAnsi" w:cstheme="minorHAnsi"/>
        </w:rPr>
        <w:t xml:space="preserve">   Si      </w:t>
      </w:r>
      <w:r w:rsidR="008E4E1D">
        <w:rPr>
          <w:rFonts w:asciiTheme="minorHAnsi" w:hAnsiTheme="minorHAnsi" w:cstheme="minorHAnsi"/>
        </w:rPr>
        <w:t xml:space="preserve">   </w:t>
      </w:r>
      <w:r w:rsidR="008E4E1D" w:rsidRPr="008E4E1D">
        <w:rPr>
          <w:rFonts w:asciiTheme="minorHAnsi" w:hAnsiTheme="minorHAnsi" w:cstheme="minorHAnsi"/>
        </w:rPr>
        <w:t>No</w:t>
      </w:r>
    </w:p>
    <w:p w14:paraId="25F364B5" w14:textId="77777777" w:rsidR="008E4E1D" w:rsidRDefault="008E4E1D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56B4AAD" w14:textId="77777777" w:rsidR="00C66266" w:rsidRPr="008A3325" w:rsidRDefault="00C66266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DICHIARA</w:t>
      </w:r>
      <w:r w:rsidR="008A3325" w:rsidRPr="008A3325">
        <w:rPr>
          <w:rFonts w:asciiTheme="minorHAnsi" w:hAnsiTheme="minorHAnsi" w:cstheme="minorHAnsi"/>
          <w:b/>
          <w:sz w:val="23"/>
          <w:szCs w:val="23"/>
        </w:rPr>
        <w:t xml:space="preserve"> INOLTRE</w:t>
      </w:r>
      <w:r w:rsidRPr="008A3325">
        <w:rPr>
          <w:rFonts w:asciiTheme="minorHAnsi" w:hAnsiTheme="minorHAnsi" w:cstheme="minorHAnsi"/>
          <w:b/>
          <w:sz w:val="23"/>
          <w:szCs w:val="23"/>
        </w:rPr>
        <w:t>:</w:t>
      </w:r>
    </w:p>
    <w:p w14:paraId="001C76F0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 possesso della cittadinanza italiana o di Stato membro dell’Unione Europea; </w:t>
      </w:r>
    </w:p>
    <w:p w14:paraId="5F0B8F7B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 godimento dei diritti civili e politici; </w:t>
      </w:r>
    </w:p>
    <w:p w14:paraId="598C47A9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non aver riportato condanne penali definitive, non aver procedimento penali in corso, non essere stato destinatario di provvedimenti che impediscano, ai sensi delle disposizioni vigenti, l’esercizio della professione forense e/o che comportino incapacità di contrattare con la Pubblica Amministrazione; </w:t>
      </w:r>
    </w:p>
    <w:p w14:paraId="75A60EC9" w14:textId="77777777" w:rsidR="00C66266" w:rsidRPr="008A3325" w:rsidRDefault="00C66266" w:rsidP="008A332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essere in regola con gli obblighi contributivi; </w:t>
      </w:r>
    </w:p>
    <w:p w14:paraId="168B21C1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non trovarsi nelle condizioni di inconferibilità/incompatibilità, ai sensi del D.Lgs. n. 39/2013; </w:t>
      </w:r>
    </w:p>
    <w:p w14:paraId="729A9F82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l’assenza di rapporti di parentela o affinità entro il terzo grado con i componenti degli organi elettivi e/o di diretta collaborazione degli stessi e/o i vertici amministrativi e/o i responsabili di servizi dell’Amministrazione; </w:t>
      </w:r>
    </w:p>
    <w:p w14:paraId="30E6397C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non trovarsi in situazioni, anche potenziali, di conflitto di interesse; </w:t>
      </w:r>
    </w:p>
    <w:p w14:paraId="0B381C3F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assumersi tutti gli obblighi di tracciabilità dei flussi finanziari, ai sensi della legge n. 136/2010. </w:t>
      </w:r>
    </w:p>
    <w:p w14:paraId="02A05A55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possedere comprovata esperienza professionale; </w:t>
      </w:r>
    </w:p>
    <w:p w14:paraId="5CB62041" w14:textId="77777777" w:rsidR="00C66266" w:rsidRPr="008A3325" w:rsidRDefault="00C66266" w:rsidP="008A332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aver preso visione dell’avviso di selezione e dei relativi allegati, e di essere a conoscenza di tutte le prescrizioni e condizioni ivi previste. </w:t>
      </w:r>
    </w:p>
    <w:p w14:paraId="5200525A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71643763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Il/La sottoscritto/a dichiara, altresì di essere consapevole che il nominativo dell’incaricato verrà pubblicato sul sito dell’Amministrazione, compreso il </w:t>
      </w:r>
      <w:r w:rsidRPr="008A3325">
        <w:rPr>
          <w:rFonts w:asciiTheme="minorHAnsi" w:hAnsiTheme="minorHAnsi" w:cstheme="minorHAnsi"/>
          <w:i/>
          <w:iCs/>
          <w:sz w:val="23"/>
          <w:szCs w:val="23"/>
        </w:rPr>
        <w:t xml:space="preserve">curriculum vitae </w:t>
      </w:r>
      <w:r w:rsidRPr="008A3325">
        <w:rPr>
          <w:rFonts w:asciiTheme="minorHAnsi" w:hAnsiTheme="minorHAnsi" w:cstheme="minorHAnsi"/>
          <w:sz w:val="23"/>
          <w:szCs w:val="23"/>
        </w:rPr>
        <w:t xml:space="preserve">e professionale una volta depurato nello stesso tutti i dati personali, autorizzando espressamente la sua pubblicazione. </w:t>
      </w:r>
    </w:p>
    <w:p w14:paraId="2CADB200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1E92662B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Allega alla presente domanda i seguenti documenti: </w:t>
      </w:r>
    </w:p>
    <w:p w14:paraId="716653FD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1.</w:t>
      </w:r>
      <w:r w:rsidRPr="008A3325">
        <w:rPr>
          <w:rFonts w:asciiTheme="minorHAnsi" w:hAnsiTheme="minorHAnsi" w:cstheme="minorHAnsi"/>
          <w:sz w:val="23"/>
          <w:szCs w:val="23"/>
        </w:rPr>
        <w:t xml:space="preserve"> </w:t>
      </w:r>
      <w:r w:rsidRPr="009B1614">
        <w:rPr>
          <w:rFonts w:asciiTheme="minorHAnsi" w:hAnsiTheme="minorHAnsi" w:cstheme="minorHAnsi"/>
          <w:sz w:val="23"/>
          <w:szCs w:val="23"/>
          <w:u w:val="single"/>
        </w:rPr>
        <w:t>copia di un documento di identità</w:t>
      </w:r>
      <w:r w:rsidRPr="008A3325">
        <w:rPr>
          <w:rFonts w:asciiTheme="minorHAnsi" w:hAnsiTheme="minorHAnsi" w:cstheme="minorHAnsi"/>
          <w:sz w:val="23"/>
          <w:szCs w:val="23"/>
        </w:rPr>
        <w:t xml:space="preserve"> in corso di validità; </w:t>
      </w:r>
    </w:p>
    <w:p w14:paraId="7DB0FEFA" w14:textId="374B5916" w:rsidR="008A3325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2.</w:t>
      </w:r>
      <w:r w:rsidRPr="008A3325">
        <w:rPr>
          <w:rFonts w:asciiTheme="minorHAnsi" w:hAnsiTheme="minorHAnsi" w:cstheme="minorHAnsi"/>
          <w:sz w:val="23"/>
          <w:szCs w:val="23"/>
        </w:rPr>
        <w:t xml:space="preserve"> </w:t>
      </w:r>
      <w:r w:rsidRPr="009B1614">
        <w:rPr>
          <w:rFonts w:asciiTheme="minorHAnsi" w:hAnsiTheme="minorHAnsi" w:cstheme="minorHAnsi"/>
          <w:sz w:val="23"/>
          <w:szCs w:val="23"/>
          <w:u w:val="single"/>
        </w:rPr>
        <w:t>curriculum vitae</w:t>
      </w:r>
      <w:r w:rsidRPr="008A3325">
        <w:rPr>
          <w:rFonts w:asciiTheme="minorHAnsi" w:hAnsiTheme="minorHAnsi" w:cstheme="minorHAnsi"/>
          <w:sz w:val="23"/>
          <w:szCs w:val="23"/>
        </w:rPr>
        <w:t xml:space="preserve">, debitamente sottoscritto contenente l’indicazione delle esperienze professionali svolte, dei titoli posseduti. </w:t>
      </w:r>
    </w:p>
    <w:p w14:paraId="0A32B695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3.</w:t>
      </w:r>
      <w:r w:rsidRPr="008A3325">
        <w:rPr>
          <w:rFonts w:asciiTheme="minorHAnsi" w:hAnsiTheme="minorHAnsi" w:cstheme="minorHAnsi"/>
          <w:sz w:val="23"/>
          <w:szCs w:val="23"/>
        </w:rPr>
        <w:t xml:space="preserve"> </w:t>
      </w:r>
      <w:r w:rsidRPr="009B1614">
        <w:rPr>
          <w:rFonts w:asciiTheme="minorHAnsi" w:hAnsiTheme="minorHAnsi" w:cstheme="minorHAnsi"/>
          <w:sz w:val="23"/>
          <w:szCs w:val="23"/>
          <w:u w:val="single"/>
        </w:rPr>
        <w:t>patto di integrità</w:t>
      </w:r>
      <w:r w:rsidRPr="008A3325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56932C0C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70DB1DB" w14:textId="77777777" w:rsidR="00C66266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Luogo ………. data ………………... </w:t>
      </w:r>
    </w:p>
    <w:p w14:paraId="136D152C" w14:textId="77777777" w:rsidR="00317451" w:rsidRPr="008A3325" w:rsidRDefault="00317451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5AD20110" w14:textId="77777777" w:rsidR="00C66266" w:rsidRPr="008A3325" w:rsidRDefault="00C66266" w:rsidP="008A3325">
      <w:pPr>
        <w:pStyle w:val="Default"/>
        <w:ind w:left="495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Firma </w:t>
      </w:r>
    </w:p>
    <w:p w14:paraId="457FB8F9" w14:textId="77777777" w:rsidR="00C66266" w:rsidRPr="008A3325" w:rsidRDefault="00C66266" w:rsidP="008A3325">
      <w:pPr>
        <w:pStyle w:val="Default"/>
        <w:ind w:left="354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____________________________ </w:t>
      </w:r>
    </w:p>
    <w:p w14:paraId="4FE81374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34612F82" w14:textId="77777777" w:rsidR="00317451" w:rsidRDefault="00317451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F686585" w14:textId="77777777" w:rsidR="00317451" w:rsidRDefault="00317451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330B6A3F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INFORMATIVA AI SENSI DEL REGOLAMENTO (UE) 2016/679 </w:t>
      </w:r>
    </w:p>
    <w:p w14:paraId="57F7BEF0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3325">
        <w:rPr>
          <w:rFonts w:asciiTheme="minorHAnsi" w:hAnsiTheme="minorHAnsi" w:cstheme="minorHAnsi"/>
          <w:sz w:val="22"/>
          <w:szCs w:val="22"/>
        </w:rPr>
        <w:t xml:space="preserve">Io sottoscritto/a _____________________________________________ dichiaro di essere informato/a che ai sensi del Regolamento (UE) 2016/679 relativo alla protezione delle persone fisiche con riguardo al trattamento dei dati personali (di seguito, il “Regolamento generale sulla protezione dei dati”) e del </w:t>
      </w:r>
      <w:proofErr w:type="spellStart"/>
      <w:r w:rsidRPr="008A332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8A3325">
        <w:rPr>
          <w:rFonts w:asciiTheme="minorHAnsi" w:hAnsiTheme="minorHAnsi" w:cstheme="minorHAnsi"/>
          <w:sz w:val="22"/>
          <w:szCs w:val="22"/>
        </w:rPr>
        <w:t xml:space="preserve"> n. 196/2003 (di seguito, il “Codice della Privacy”), tutti i dati inclusi nella documentazione oggetto della domanda sono necessari per le finalità di gestione della procedura di selezione e degli eventuali procedimenti di affidamento di incarico, e verranno utilizzati esclusivamente per tale scopo. </w:t>
      </w:r>
    </w:p>
    <w:p w14:paraId="5664E509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bCs/>
          <w:sz w:val="23"/>
          <w:szCs w:val="23"/>
        </w:rPr>
        <w:t xml:space="preserve">* * * * * </w:t>
      </w:r>
    </w:p>
    <w:p w14:paraId="77B38107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TITOLARE DEL TRATTAMENTO DEI DATI: </w:t>
      </w:r>
    </w:p>
    <w:p w14:paraId="3C69E5ED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Azienda Speciale Centro Italia </w:t>
      </w:r>
    </w:p>
    <w:p w14:paraId="45A67CA7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Sede legale: Via Paolo Borsellino, 16 – 02100 Rieti </w:t>
      </w:r>
    </w:p>
    <w:p w14:paraId="1F08FE6B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Responsabile della protezione dei dati (RPD) , ai sensi degli artt. 37 e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ss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 del Reg. UE 2016/679 è DPO Srls, contattabile all’indirizzo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e.mail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: dpo@arubapec.it. </w:t>
      </w:r>
    </w:p>
    <w:p w14:paraId="371509FE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3D2D14D0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Luogo ………. data ………………... </w:t>
      </w:r>
    </w:p>
    <w:p w14:paraId="05844A9B" w14:textId="77777777" w:rsidR="008A3325" w:rsidRDefault="00C66266" w:rsidP="008A3325">
      <w:pPr>
        <w:ind w:left="495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>Firma</w:t>
      </w:r>
    </w:p>
    <w:p w14:paraId="3F2EC405" w14:textId="77777777" w:rsidR="008A3325" w:rsidRPr="008A3325" w:rsidRDefault="008A3325" w:rsidP="008A3325">
      <w:pPr>
        <w:pStyle w:val="Default"/>
        <w:ind w:left="354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____________________________ </w:t>
      </w:r>
    </w:p>
    <w:p w14:paraId="0022D800" w14:textId="77777777" w:rsidR="00C66266" w:rsidRDefault="00C66266" w:rsidP="008A3325">
      <w:pPr>
        <w:ind w:left="4248" w:firstLine="708"/>
        <w:jc w:val="both"/>
      </w:pPr>
    </w:p>
    <w:sectPr w:rsidR="00C662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7950B" w14:textId="77777777" w:rsidR="007963CD" w:rsidRDefault="007963CD" w:rsidP="00C66266">
      <w:r>
        <w:separator/>
      </w:r>
    </w:p>
  </w:endnote>
  <w:endnote w:type="continuationSeparator" w:id="0">
    <w:p w14:paraId="69DC417D" w14:textId="77777777" w:rsidR="007963CD" w:rsidRDefault="007963CD" w:rsidP="00C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59E7" w14:textId="77777777" w:rsidR="007963CD" w:rsidRDefault="007963CD" w:rsidP="00C66266">
      <w:r>
        <w:separator/>
      </w:r>
    </w:p>
  </w:footnote>
  <w:footnote w:type="continuationSeparator" w:id="0">
    <w:p w14:paraId="27A1E938" w14:textId="77777777" w:rsidR="007963CD" w:rsidRDefault="007963CD" w:rsidP="00C6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2E73" w14:textId="77777777" w:rsidR="00C66266" w:rsidRDefault="00C66266">
    <w:pPr>
      <w:pStyle w:val="Intestazione"/>
    </w:pPr>
    <w:r>
      <w:rPr>
        <w:noProof/>
      </w:rPr>
      <w:drawing>
        <wp:inline distT="0" distB="0" distL="0" distR="0" wp14:anchorId="7DFB5300" wp14:editId="2DAC2DDF">
          <wp:extent cx="3038475" cy="523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66EB2"/>
    <w:multiLevelType w:val="hybridMultilevel"/>
    <w:tmpl w:val="E5B27E2A"/>
    <w:lvl w:ilvl="0" w:tplc="AEEABCA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A0256"/>
    <w:multiLevelType w:val="hybridMultilevel"/>
    <w:tmpl w:val="AF98F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CD6"/>
    <w:multiLevelType w:val="hybridMultilevel"/>
    <w:tmpl w:val="FE163A4E"/>
    <w:lvl w:ilvl="0" w:tplc="BF4E8F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2EAB"/>
    <w:multiLevelType w:val="hybridMultilevel"/>
    <w:tmpl w:val="06B23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36033"/>
    <w:multiLevelType w:val="hybridMultilevel"/>
    <w:tmpl w:val="8816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78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387792">
    <w:abstractNumId w:val="3"/>
  </w:num>
  <w:num w:numId="3" w16cid:durableId="1974940983">
    <w:abstractNumId w:val="4"/>
  </w:num>
  <w:num w:numId="4" w16cid:durableId="1799570738">
    <w:abstractNumId w:val="2"/>
  </w:num>
  <w:num w:numId="5" w16cid:durableId="213983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66"/>
    <w:rsid w:val="00057B6F"/>
    <w:rsid w:val="001B5E84"/>
    <w:rsid w:val="00263ADD"/>
    <w:rsid w:val="00317451"/>
    <w:rsid w:val="00325C40"/>
    <w:rsid w:val="00677A70"/>
    <w:rsid w:val="007963CD"/>
    <w:rsid w:val="008A3325"/>
    <w:rsid w:val="008E4E1D"/>
    <w:rsid w:val="00940D2A"/>
    <w:rsid w:val="009B1614"/>
    <w:rsid w:val="009D3187"/>
    <w:rsid w:val="00C66266"/>
    <w:rsid w:val="00D24AC8"/>
    <w:rsid w:val="00D5210D"/>
    <w:rsid w:val="00D60C8B"/>
    <w:rsid w:val="00DE3858"/>
    <w:rsid w:val="00E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8F8"/>
  <w15:chartTrackingRefBased/>
  <w15:docId w15:val="{84AFFD99-EEC4-4EE6-9B32-439209D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6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6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266"/>
  </w:style>
  <w:style w:type="paragraph" w:styleId="Pidipagina">
    <w:name w:val="footer"/>
    <w:basedOn w:val="Normale"/>
    <w:link w:val="PidipaginaCarattere"/>
    <w:uiPriority w:val="99"/>
    <w:unhideWhenUsed/>
    <w:rsid w:val="00C66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266"/>
  </w:style>
  <w:style w:type="paragraph" w:customStyle="1" w:styleId="CM6">
    <w:name w:val="CM6"/>
    <w:basedOn w:val="Default"/>
    <w:next w:val="Default"/>
    <w:uiPriority w:val="99"/>
    <w:rsid w:val="00D24AC8"/>
    <w:pPr>
      <w:widowControl w:val="0"/>
      <w:spacing w:after="243"/>
    </w:pPr>
    <w:rPr>
      <w:rFonts w:ascii="Helvetica" w:eastAsia="Times New Roman" w:hAnsi="Helvetica" w:cs="Helvetica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32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Gasbarra</dc:creator>
  <cp:keywords/>
  <dc:description/>
  <cp:lastModifiedBy>Longarini Angelica</cp:lastModifiedBy>
  <cp:revision>5</cp:revision>
  <dcterms:created xsi:type="dcterms:W3CDTF">2025-02-17T10:24:00Z</dcterms:created>
  <dcterms:modified xsi:type="dcterms:W3CDTF">2025-03-24T09:44:00Z</dcterms:modified>
</cp:coreProperties>
</file>